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AD71ED" w14:textId="6F2CECF9" w:rsidR="009840FC" w:rsidRPr="009840FC" w:rsidRDefault="00D36711">
      <w:pPr>
        <w:rPr>
          <w:rFonts w:ascii="Times New Roman" w:hAnsi="Times New Roman" w:cs="Times New Roman"/>
          <w:sz w:val="28"/>
          <w:szCs w:val="28"/>
        </w:rPr>
      </w:pPr>
      <w:bookmarkStart w:id="0" w:name="_GoBack"/>
      <w:bookmarkEnd w:id="0"/>
      <w:r>
        <w:rPr>
          <w:rFonts w:ascii="Times New Roman" w:hAnsi="Times New Roman" w:cs="Times New Roman"/>
          <w:sz w:val="28"/>
          <w:szCs w:val="28"/>
        </w:rPr>
        <w:t>Clique aqui, apague e coloque o seu título</w:t>
      </w:r>
      <w:r w:rsidR="009840FC" w:rsidRPr="009840FC">
        <w:rPr>
          <w:rFonts w:ascii="Times New Roman" w:hAnsi="Times New Roman" w:cs="Times New Roman"/>
          <w:sz w:val="28"/>
          <w:szCs w:val="28"/>
        </w:rPr>
        <w:br w:type="page"/>
      </w:r>
    </w:p>
    <w:p w14:paraId="61F8781F" w14:textId="77777777" w:rsidR="009840FC" w:rsidRPr="009840FC" w:rsidRDefault="009840FC">
      <w:pPr>
        <w:rPr>
          <w:rFonts w:ascii="Times New Roman" w:hAnsi="Times New Roman" w:cs="Times New Roman"/>
          <w:sz w:val="28"/>
          <w:szCs w:val="28"/>
        </w:rPr>
      </w:pPr>
      <w:r w:rsidRPr="009840FC">
        <w:rPr>
          <w:rFonts w:ascii="Times New Roman" w:hAnsi="Times New Roman" w:cs="Times New Roman"/>
          <w:sz w:val="28"/>
          <w:szCs w:val="28"/>
        </w:rPr>
        <w:lastRenderedPageBreak/>
        <w:br w:type="page"/>
      </w:r>
    </w:p>
    <w:p w14:paraId="1425341A" w14:textId="77777777" w:rsidR="005D72D3" w:rsidRPr="009840FC" w:rsidRDefault="005D72D3">
      <w:pPr>
        <w:rPr>
          <w:rFonts w:ascii="Times New Roman" w:hAnsi="Times New Roman" w:cs="Times New Roman"/>
          <w:sz w:val="28"/>
          <w:szCs w:val="28"/>
        </w:rPr>
      </w:pPr>
    </w:p>
    <w:sectPr w:rsidR="005D72D3" w:rsidRPr="009840FC" w:rsidSect="009840FC">
      <w:headerReference w:type="even" r:id="rId7"/>
      <w:headerReference w:type="default" r:id="rId8"/>
      <w:footerReference w:type="even" r:id="rId9"/>
      <w:footerReference w:type="default" r:id="rId10"/>
      <w:headerReference w:type="first" r:id="rId11"/>
      <w:footerReference w:type="first" r:id="rId12"/>
      <w:pgSz w:w="11901" w:h="16817"/>
      <w:pgMar w:top="3799" w:right="2211" w:bottom="2948" w:left="2665"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EF74D1" w14:textId="77777777" w:rsidR="009515E8" w:rsidRDefault="009515E8" w:rsidP="009840FC">
      <w:r>
        <w:separator/>
      </w:r>
    </w:p>
  </w:endnote>
  <w:endnote w:type="continuationSeparator" w:id="0">
    <w:p w14:paraId="14613BE1" w14:textId="77777777" w:rsidR="009515E8" w:rsidRDefault="009515E8" w:rsidP="0098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8E9B80" w14:textId="77777777" w:rsidR="009515E8" w:rsidRDefault="009515E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3CF10B7" w14:textId="77777777" w:rsidR="009515E8" w:rsidRDefault="009515E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4FF186" w14:textId="77777777" w:rsidR="009515E8" w:rsidRDefault="009515E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4C8011" w14:textId="77777777" w:rsidR="009515E8" w:rsidRDefault="009515E8" w:rsidP="009840FC">
      <w:r>
        <w:separator/>
      </w:r>
    </w:p>
  </w:footnote>
  <w:footnote w:type="continuationSeparator" w:id="0">
    <w:p w14:paraId="73BE3D93" w14:textId="77777777" w:rsidR="009515E8" w:rsidRDefault="009515E8" w:rsidP="009840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9ACE96" w14:textId="77777777" w:rsidR="009515E8" w:rsidRDefault="009028C3">
    <w:pPr>
      <w:pStyle w:val="Header"/>
    </w:pPr>
    <w:r>
      <w:rPr>
        <w:noProof/>
        <w:lang w:val="en-US"/>
      </w:rPr>
      <w:pict w14:anchorId="60BCB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38.6pt;height:822.05pt;z-index:-251657216;mso-wrap-edited:f;mso-position-horizontal:center;mso-position-horizontal-relative:margin;mso-position-vertical:center;mso-position-vertical-relative:margin" wrapcoords="14259 394 6558 532 6076 532 6076 1872 7490 1951 10800 1970 6347 2246 6287 2502 7611 2581 3309 2601 3309 2778 10800 2916 1744 3133 1744 18052 2166 18348 2196 18387 2045 18683 1985 18742 2045 18821 1925 18998 1925 19116 2376 19294 2166 19313 2075 19392 2135 19471 2617 19629 2075 19944 2075 20102 3459 20240 4362 20279 4362 20417 15252 20417 16094 20417 16154 20397 16034 20259 18381 20121 18471 20082 18290 19944 18080 19865 17809 19629 18350 19471 18411 19432 18290 19313 18681 19156 18711 19116 18561 18998 18441 18880 18531 18801 18381 18683 18350 18486 18260 18348 18772 18052 18772 3133 10800 2916 18140 2778 18140 2601 14109 2581 15282 2502 15222 2227 10800 1970 13116 1951 15372 1813 15342 1182 15282 1044 15192 1024 14801 709 14771 453 14680 394 14259 394">
          <v:imagedata r:id="rId1" o:title="fundoLaudaParaWordJovem1"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81E223" w14:textId="77777777" w:rsidR="009515E8" w:rsidRDefault="009028C3">
    <w:pPr>
      <w:pStyle w:val="Header"/>
    </w:pPr>
    <w:r>
      <w:rPr>
        <w:noProof/>
        <w:lang w:val="en-US"/>
      </w:rPr>
      <w:pict w14:anchorId="423CF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38.6pt;height:822.05pt;z-index:-251658240;mso-wrap-edited:f;mso-position-horizontal:center;mso-position-horizontal-relative:margin;mso-position-vertical:center;mso-position-vertical-relative:margin" wrapcoords="14259 394 6558 532 6076 532 6076 1872 7490 1951 10800 1970 6347 2246 6287 2502 7611 2581 3309 2601 3309 2778 10800 2916 1744 3133 1744 18052 2166 18348 2196 18387 2045 18683 1985 18742 2045 18821 1925 18998 1925 19116 2376 19294 2166 19313 2075 19392 2135 19471 2617 19629 2075 19944 2075 20102 3459 20240 4362 20279 4362 20417 15252 20417 16094 20417 16154 20397 16034 20259 18381 20121 18471 20082 18290 19944 18080 19865 17809 19629 18350 19471 18411 19432 18290 19313 18681 19156 18711 19116 18561 18998 18441 18880 18531 18801 18381 18683 18350 18486 18260 18348 18772 18052 18772 3133 10800 2916 18140 2778 18140 2601 14109 2581 15282 2502 15222 2227 10800 1970 13116 1951 15372 1813 15342 1182 15282 1044 15192 1024 14801 709 14771 453 14680 394 14259 394">
          <v:imagedata r:id="rId1" o:title="fundoLaudaParaWordJovem1"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A16105" w14:textId="77777777" w:rsidR="009515E8" w:rsidRDefault="009028C3">
    <w:pPr>
      <w:pStyle w:val="Header"/>
    </w:pPr>
    <w:r>
      <w:rPr>
        <w:noProof/>
        <w:lang w:val="en-US"/>
      </w:rPr>
      <w:pict w14:anchorId="386C6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38.6pt;height:822.05pt;z-index:-251656192;mso-wrap-edited:f;mso-position-horizontal:center;mso-position-horizontal-relative:margin;mso-position-vertical:center;mso-position-vertical-relative:margin" wrapcoords="14259 394 6558 532 6076 532 6076 1872 7490 1951 10800 1970 6347 2246 6287 2502 7611 2581 3309 2601 3309 2778 10800 2916 1744 3133 1744 18052 2166 18348 2196 18387 2045 18683 1985 18742 2045 18821 1925 18998 1925 19116 2376 19294 2166 19313 2075 19392 2135 19471 2617 19629 2075 19944 2075 20102 3459 20240 4362 20279 4362 20417 15252 20417 16094 20417 16154 20397 16034 20259 18381 20121 18471 20082 18290 19944 18080 19865 17809 19629 18350 19471 18411 19432 18290 19313 18681 19156 18711 19116 18561 18998 18441 18880 18531 18801 18381 18683 18350 18486 18260 18348 18772 18052 18772 3133 10800 2916 18140 2778 18140 2601 14109 2581 15282 2502 15222 2227 10800 1970 13116 1951 15372 1813 15342 1182 15282 1044 15192 1024 14801 709 14771 453 14680 394 14259 394">
          <v:imagedata r:id="rId1" o:title="fundoLaudaParaWordJovem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ocumentProtection w:edit="trackedChanges" w:enforcement="1" w:cryptProviderType="rsaFull" w:cryptAlgorithmClass="hash" w:cryptAlgorithmType="typeAny" w:cryptAlgorithmSid="4" w:cryptSpinCount="100000" w:hash="/mrMgc+/QQTyGV9SB6HTnkNvdAA=" w:salt="B0///crtHib2SA/fhgANBA=="/>
  <w:defaultTabStop w:val="720"/>
  <w:characterSpacingControl w:val="doNotCompress"/>
  <w:savePreviewPicture/>
  <w:hdrShapeDefaults>
    <o:shapedefaults v:ext="edit" spidmax="103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0FC"/>
    <w:rsid w:val="005D72D3"/>
    <w:rsid w:val="007814BB"/>
    <w:rsid w:val="00844BE7"/>
    <w:rsid w:val="009028C3"/>
    <w:rsid w:val="009515E8"/>
    <w:rsid w:val="009840FC"/>
    <w:rsid w:val="00CD4B09"/>
    <w:rsid w:val="00D36711"/>
    <w:rsid w:val="00DA331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B369F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40FC"/>
    <w:pPr>
      <w:tabs>
        <w:tab w:val="center" w:pos="4320"/>
        <w:tab w:val="right" w:pos="8640"/>
      </w:tabs>
    </w:pPr>
  </w:style>
  <w:style w:type="character" w:customStyle="1" w:styleId="HeaderChar">
    <w:name w:val="Header Char"/>
    <w:basedOn w:val="DefaultParagraphFont"/>
    <w:link w:val="Header"/>
    <w:uiPriority w:val="99"/>
    <w:rsid w:val="009840FC"/>
  </w:style>
  <w:style w:type="paragraph" w:styleId="Footer">
    <w:name w:val="footer"/>
    <w:basedOn w:val="Normal"/>
    <w:link w:val="FooterChar"/>
    <w:uiPriority w:val="99"/>
    <w:unhideWhenUsed/>
    <w:rsid w:val="009840FC"/>
    <w:pPr>
      <w:tabs>
        <w:tab w:val="center" w:pos="4320"/>
        <w:tab w:val="right" w:pos="8640"/>
      </w:tabs>
    </w:pPr>
  </w:style>
  <w:style w:type="character" w:customStyle="1" w:styleId="FooterChar">
    <w:name w:val="Footer Char"/>
    <w:basedOn w:val="DefaultParagraphFont"/>
    <w:link w:val="Footer"/>
    <w:uiPriority w:val="99"/>
    <w:rsid w:val="009840FC"/>
  </w:style>
  <w:style w:type="paragraph" w:styleId="BalloonText">
    <w:name w:val="Balloon Text"/>
    <w:basedOn w:val="Normal"/>
    <w:link w:val="BalloonTextChar"/>
    <w:uiPriority w:val="99"/>
    <w:semiHidden/>
    <w:unhideWhenUsed/>
    <w:rsid w:val="007814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14B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40FC"/>
    <w:pPr>
      <w:tabs>
        <w:tab w:val="center" w:pos="4320"/>
        <w:tab w:val="right" w:pos="8640"/>
      </w:tabs>
    </w:pPr>
  </w:style>
  <w:style w:type="character" w:customStyle="1" w:styleId="HeaderChar">
    <w:name w:val="Header Char"/>
    <w:basedOn w:val="DefaultParagraphFont"/>
    <w:link w:val="Header"/>
    <w:uiPriority w:val="99"/>
    <w:rsid w:val="009840FC"/>
  </w:style>
  <w:style w:type="paragraph" w:styleId="Footer">
    <w:name w:val="footer"/>
    <w:basedOn w:val="Normal"/>
    <w:link w:val="FooterChar"/>
    <w:uiPriority w:val="99"/>
    <w:unhideWhenUsed/>
    <w:rsid w:val="009840FC"/>
    <w:pPr>
      <w:tabs>
        <w:tab w:val="center" w:pos="4320"/>
        <w:tab w:val="right" w:pos="8640"/>
      </w:tabs>
    </w:pPr>
  </w:style>
  <w:style w:type="character" w:customStyle="1" w:styleId="FooterChar">
    <w:name w:val="Footer Char"/>
    <w:basedOn w:val="DefaultParagraphFont"/>
    <w:link w:val="Footer"/>
    <w:uiPriority w:val="99"/>
    <w:rsid w:val="009840FC"/>
  </w:style>
  <w:style w:type="paragraph" w:styleId="BalloonText">
    <w:name w:val="Balloon Text"/>
    <w:basedOn w:val="Normal"/>
    <w:link w:val="BalloonTextChar"/>
    <w:uiPriority w:val="99"/>
    <w:semiHidden/>
    <w:unhideWhenUsed/>
    <w:rsid w:val="007814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14B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7</Words>
  <Characters>40</Characters>
  <Application>Microsoft Macintosh Word</Application>
  <DocSecurity>0</DocSecurity>
  <Lines>1</Lines>
  <Paragraphs>1</Paragraphs>
  <ScaleCrop>false</ScaleCrop>
  <Company>Qlbj</Company>
  <LinksUpToDate>false</LinksUpToDate>
  <CharactersWithSpaces>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Marcio Barbosa</dc:creator>
  <cp:keywords/>
  <dc:description/>
  <cp:lastModifiedBy>Marcio Barbosa</cp:lastModifiedBy>
  <cp:revision>7</cp:revision>
  <dcterms:created xsi:type="dcterms:W3CDTF">2019-02-17T03:45:00Z</dcterms:created>
  <dcterms:modified xsi:type="dcterms:W3CDTF">2019-02-17T16:48:00Z</dcterms:modified>
</cp:coreProperties>
</file>